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5EFE5"/>
  <w:body>
    <w:p w14:paraId="7EFC61DC" w14:textId="0FDB3E6E" w:rsidR="00722636" w:rsidRPr="005B4E77" w:rsidRDefault="00B24621">
      <w:pPr>
        <w:rPr>
          <w:rFonts w:ascii="Arial" w:hAnsi="Arial" w:cs="Arial"/>
          <w:b/>
          <w:bCs/>
          <w:color w:val="60952F"/>
          <w:sz w:val="44"/>
          <w:szCs w:val="4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4972EB5" wp14:editId="72CFC628">
                <wp:simplePos x="0" y="0"/>
                <wp:positionH relativeFrom="column">
                  <wp:posOffset>1811600</wp:posOffset>
                </wp:positionH>
                <wp:positionV relativeFrom="paragraph">
                  <wp:posOffset>390855</wp:posOffset>
                </wp:positionV>
                <wp:extent cx="1454785" cy="1335819"/>
                <wp:effectExtent l="0" t="0" r="0" b="0"/>
                <wp:wrapNone/>
                <wp:docPr id="201303051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785" cy="13358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8CA2E" w14:textId="77777777" w:rsidR="001C1808" w:rsidRDefault="001C1808" w:rsidP="001C18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03418D" w14:textId="0A59F4BA" w:rsidR="001C1808" w:rsidRDefault="001C1808" w:rsidP="001C18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es-ES"/>
                              </w:rPr>
                              <w:drawing>
                                <wp:inline distT="0" distB="0" distL="0" distR="0" wp14:anchorId="380E2D75" wp14:editId="743B46B1">
                                  <wp:extent cx="421419" cy="421419"/>
                                  <wp:effectExtent l="0" t="0" r="0" b="0"/>
                                  <wp:docPr id="1407643590" name="Gráfico 2" descr="Lista de comprobación contor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3022045" name="Gráfico 563022045" descr="Lista de comprobación contorno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2942" cy="4429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4AA60D" w14:textId="3B4D069B" w:rsidR="00B02B21" w:rsidRPr="00B02B21" w:rsidRDefault="001C1808" w:rsidP="001C1808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Planificación, seguimiento y análisis de impacto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4972EB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2.65pt;margin-top:30.8pt;width:114.55pt;height:10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" filled="f" stroked="f" strokeweight=".5pt">
                <v:textbox>
                  <w:txbxContent>
                    <w:p w14:paraId="0C48CA2E" w14:textId="77777777" w:rsidR="001C1808" w:rsidRDefault="001C1808" w:rsidP="001C18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1503418D" w14:textId="0A59F4BA" w:rsidR="001C1808" w:rsidRDefault="001C1808" w:rsidP="001C18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80E2D75" wp14:editId="743B46B1">
                            <wp:extent cx="421419" cy="421419"/>
                            <wp:effectExtent l="0" t="0" r="0" b="0"/>
                            <wp:docPr id="1407643590" name="Gráfico 2" descr="Lista de comprobación contor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3022045" name="Gráfico 563022045" descr="Lista de comprobación contorno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2942" cy="4429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4AA60D" w14:textId="3B4D069B" w:rsidR="00B02B21" w:rsidRPr="00B02B21" w:rsidRDefault="001C1808" w:rsidP="001C1808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Planificación, seguimiento y análisis de impacto</w:t>
                      </w:r>
                    </w:p>
                  </w:txbxContent>
                </v:textbox>
              </v:shape>
            </w:pict>
          </mc:Fallback>
        </mc:AlternateContent>
      </w:r>
      <w:r w:rsidR="001C1808">
        <w:rPr>
          <w:rFonts w:ascii="Arial" w:hAnsi="Arial" w:cs="Arial"/>
          <w:b/>
          <w:bCs/>
          <w:color w:val="60952F"/>
          <w:sz w:val="44"/>
          <w:szCs w:val="44"/>
        </w:rPr>
        <w:t>Los Principios de Trasparencia y Buenas Prácticas</w:t>
      </w:r>
      <w:r w:rsidR="00EE775B">
        <w:rPr>
          <w:rFonts w:ascii="Arial" w:hAnsi="Arial" w:cs="Arial"/>
          <w:b/>
          <w:bCs/>
          <w:color w:val="60952F"/>
          <w:sz w:val="44"/>
          <w:szCs w:val="44"/>
        </w:rPr>
        <w:t xml:space="preserve"> año 2024</w:t>
      </w:r>
      <w:bookmarkStart w:id="0" w:name="_GoBack"/>
      <w:bookmarkEnd w:id="0"/>
      <w:r w:rsidR="001C1808">
        <w:rPr>
          <w:rFonts w:ascii="Arial" w:hAnsi="Arial" w:cs="Arial"/>
          <w:b/>
          <w:bCs/>
          <w:color w:val="60952F"/>
          <w:sz w:val="44"/>
          <w:szCs w:val="44"/>
        </w:rPr>
        <w:t xml:space="preserve"> </w:t>
      </w:r>
      <w:r w:rsidR="00FF7DD5" w:rsidRPr="005B4E77">
        <w:rPr>
          <w:rFonts w:ascii="Arial" w:hAnsi="Arial" w:cs="Arial"/>
          <w:b/>
          <w:bCs/>
          <w:color w:val="60952F"/>
          <w:sz w:val="44"/>
          <w:szCs w:val="44"/>
        </w:rPr>
        <w:t xml:space="preserve"> </w:t>
      </w:r>
    </w:p>
    <w:p w14:paraId="4F5E18BD" w14:textId="2F022801" w:rsidR="00FF7DD5" w:rsidRDefault="005F7AB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7D656C" wp14:editId="5819AE29">
                <wp:simplePos x="0" y="0"/>
                <wp:positionH relativeFrom="margin">
                  <wp:posOffset>5580380</wp:posOffset>
                </wp:positionH>
                <wp:positionV relativeFrom="paragraph">
                  <wp:posOffset>2088929</wp:posOffset>
                </wp:positionV>
                <wp:extent cx="1470660" cy="1208599"/>
                <wp:effectExtent l="0" t="0" r="0" b="0"/>
                <wp:wrapNone/>
                <wp:docPr id="210801468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12085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D25D49" w14:textId="256EB57A" w:rsidR="005F7ABB" w:rsidRDefault="005F7ABB" w:rsidP="00B02B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es-ES"/>
                              </w:rPr>
                              <w:drawing>
                                <wp:inline distT="0" distB="0" distL="0" distR="0" wp14:anchorId="2334E064" wp14:editId="53539003">
                                  <wp:extent cx="437322" cy="437322"/>
                                  <wp:effectExtent l="0" t="0" r="0" b="1270"/>
                                  <wp:docPr id="1486231213" name="Gráfico 9" descr="Libro cerrado contor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6231213" name="Gráfico 1486231213" descr="Libro cerrado contorno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673" cy="4416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D775E4" w14:textId="52137DEA" w:rsidR="00B02B21" w:rsidRPr="00B02B21" w:rsidRDefault="001C1808" w:rsidP="00B02B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Cuestiones normativas</w:t>
                            </w:r>
                            <w:r w:rsidR="00B02B21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C7D656C" id="_x0000_s1027" type="#_x0000_t202" style="position:absolute;margin-left:439.4pt;margin-top:164.5pt;width:115.8pt;height:95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t9GQIAADQEAAAOAAAAZHJzL2Uyb0RvYy54bWysU01vGyEQvVfqf0Dc6127thO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" filled="f" stroked="f" strokeweight=".5pt">
                <v:textbox>
                  <w:txbxContent>
                    <w:p w14:paraId="50D25D49" w14:textId="256EB57A" w:rsidR="005F7ABB" w:rsidRDefault="005F7ABB" w:rsidP="00B02B2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334E064" wp14:editId="53539003">
                            <wp:extent cx="437322" cy="437322"/>
                            <wp:effectExtent l="0" t="0" r="0" b="1270"/>
                            <wp:docPr id="1486231213" name="Gráfico 9" descr="Libro cerrado contor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6231213" name="Gráfico 1486231213" descr="Libro cerrado contorno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1673" cy="4416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D775E4" w14:textId="52137DEA" w:rsidR="00B02B21" w:rsidRPr="00B02B21" w:rsidRDefault="001C1808" w:rsidP="00B02B2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Cuestiones normativas</w:t>
                      </w:r>
                      <w:r w:rsidR="00B02B21">
                        <w:rPr>
                          <w:sz w:val="18"/>
                          <w:szCs w:val="18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A91707" wp14:editId="0AD47401">
                <wp:simplePos x="0" y="0"/>
                <wp:positionH relativeFrom="margin">
                  <wp:posOffset>3726815</wp:posOffset>
                </wp:positionH>
                <wp:positionV relativeFrom="paragraph">
                  <wp:posOffset>2057042</wp:posOffset>
                </wp:positionV>
                <wp:extent cx="1438910" cy="1152939"/>
                <wp:effectExtent l="0" t="0" r="0" b="0"/>
                <wp:wrapNone/>
                <wp:docPr id="186398695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11529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D9020" w14:textId="4BDFD277" w:rsidR="005F7ABB" w:rsidRDefault="00CD3B82" w:rsidP="00B02B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es-ES"/>
                              </w:rPr>
                              <w:drawing>
                                <wp:inline distT="0" distB="0" distL="0" distR="0" wp14:anchorId="6499EF7A" wp14:editId="3726B31C">
                                  <wp:extent cx="437322" cy="437322"/>
                                  <wp:effectExtent l="0" t="0" r="0" b="1270"/>
                                  <wp:docPr id="1211275241" name="Gráfico 10" descr="Mano levantada con relleno sólid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1275241" name="Gráfico 1211275241" descr="Mano levantada con relleno sólido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5656" cy="445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0B753A" w14:textId="03777985" w:rsidR="00B02B21" w:rsidRPr="00B02B21" w:rsidRDefault="001C1808" w:rsidP="00B02B21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Voluntariado formado y participativo </w:t>
                            </w:r>
                            <w:r w:rsidR="00B02B21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9A91707" id="_x0000_s1028" type="#_x0000_t202" style="position:absolute;margin-left:293.45pt;margin-top:161.95pt;width:113.3pt;height:90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" filled="f" stroked="f" strokeweight=".5pt">
                <v:textbox>
                  <w:txbxContent>
                    <w:p w14:paraId="197D9020" w14:textId="4BDFD277" w:rsidR="005F7ABB" w:rsidRDefault="00CD3B82" w:rsidP="00B02B2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499EF7A" wp14:editId="3726B31C">
                            <wp:extent cx="437322" cy="437322"/>
                            <wp:effectExtent l="0" t="0" r="0" b="1270"/>
                            <wp:docPr id="1211275241" name="Gráfico 10" descr="Mano levantada con relleno sólid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11275241" name="Gráfico 1211275241" descr="Mano levantada con relleno sólido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5656" cy="4456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0B753A" w14:textId="03777985" w:rsidR="00B02B21" w:rsidRPr="00B02B21" w:rsidRDefault="001C1808" w:rsidP="00B02B21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Voluntariado formado y participativo </w:t>
                      </w:r>
                      <w:r w:rsidR="00B02B21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6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D8DD31" wp14:editId="59989384">
                <wp:simplePos x="0" y="0"/>
                <wp:positionH relativeFrom="margin">
                  <wp:posOffset>1866900</wp:posOffset>
                </wp:positionH>
                <wp:positionV relativeFrom="paragraph">
                  <wp:posOffset>2033187</wp:posOffset>
                </wp:positionV>
                <wp:extent cx="1438882" cy="1033670"/>
                <wp:effectExtent l="0" t="0" r="0" b="0"/>
                <wp:wrapNone/>
                <wp:docPr id="32590099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882" cy="1033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D44EC" w14:textId="01E2C01C" w:rsidR="00B24621" w:rsidRDefault="00B24621" w:rsidP="00B02B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es-ES"/>
                              </w:rPr>
                              <w:drawing>
                                <wp:inline distT="0" distB="0" distL="0" distR="0" wp14:anchorId="72F0B681" wp14:editId="1F5B73F0">
                                  <wp:extent cx="492981" cy="492981"/>
                                  <wp:effectExtent l="0" t="0" r="0" b="0"/>
                                  <wp:docPr id="131225123" name="Gráfico 7" descr="Burbuja de chat contor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225123" name="Gráfico 131225123" descr="Burbuja de chat contorno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393" cy="5053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E5F2DD" w14:textId="23B9EC8D" w:rsidR="00B02B21" w:rsidRPr="00B02B21" w:rsidRDefault="001C1808" w:rsidP="00B02B21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Comunicación trasparente y veraz </w:t>
                            </w:r>
                            <w:r w:rsidR="00B02B21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DD8DD31" id="_x0000_s1029" type="#_x0000_t202" style="position:absolute;margin-left:147pt;margin-top:160.1pt;width:113.3pt;height:81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" filled="f" stroked="f" strokeweight=".5pt">
                <v:textbox>
                  <w:txbxContent>
                    <w:p w14:paraId="402D44EC" w14:textId="01E2C01C" w:rsidR="00B24621" w:rsidRDefault="00B24621" w:rsidP="00B02B2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2F0B681" wp14:editId="1F5B73F0">
                            <wp:extent cx="492981" cy="492981"/>
                            <wp:effectExtent l="0" t="0" r="0" b="0"/>
                            <wp:docPr id="131225123" name="Gráfico 7" descr="Burbuja de chat contor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225123" name="Gráfico 131225123" descr="Burbuja de chat contorno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393" cy="5053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E5F2DD" w14:textId="23B9EC8D" w:rsidR="00B02B21" w:rsidRPr="00B02B21" w:rsidRDefault="001C1808" w:rsidP="00B02B21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Comunicación trasparente y veraz </w:t>
                      </w:r>
                      <w:r w:rsidR="00B02B21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6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0EB4CE" wp14:editId="792DD84D">
                <wp:simplePos x="0" y="0"/>
                <wp:positionH relativeFrom="margin">
                  <wp:align>left</wp:align>
                </wp:positionH>
                <wp:positionV relativeFrom="paragraph">
                  <wp:posOffset>2064164</wp:posOffset>
                </wp:positionV>
                <wp:extent cx="1455089" cy="1097280"/>
                <wp:effectExtent l="0" t="0" r="0" b="7620"/>
                <wp:wrapNone/>
                <wp:docPr id="104591578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089" cy="1097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D46A8" w14:textId="65148E51" w:rsidR="00B24621" w:rsidRDefault="00B24621" w:rsidP="00B02B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es-ES"/>
                              </w:rPr>
                              <w:drawing>
                                <wp:inline distT="0" distB="0" distL="0" distR="0" wp14:anchorId="60A4AF70" wp14:editId="70FCF254">
                                  <wp:extent cx="485030" cy="485030"/>
                                  <wp:effectExtent l="0" t="0" r="0" b="0"/>
                                  <wp:docPr id="1244031985" name="Gráfico 6" descr="Balanza de la justicia contor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44031985" name="Gráfico 1244031985" descr="Balanza de la justicia contorno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5859" cy="5058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2ACB24" w14:textId="3FA8CB55" w:rsidR="00B02B21" w:rsidRPr="00B02B21" w:rsidRDefault="001C1808" w:rsidP="00B02B21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Sostenibilidad financiera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70EB4CE" id="_x0000_s1030" type="#_x0000_t202" style="position:absolute;margin-left:0;margin-top:162.55pt;width:114.55pt;height:86.4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" filled="f" stroked="f" strokeweight=".5pt">
                <v:textbox>
                  <w:txbxContent>
                    <w:p w14:paraId="498D46A8" w14:textId="65148E51" w:rsidR="00B24621" w:rsidRDefault="00B24621" w:rsidP="00B02B2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0A4AF70" wp14:editId="70FCF254">
                            <wp:extent cx="485030" cy="485030"/>
                            <wp:effectExtent l="0" t="0" r="0" b="0"/>
                            <wp:docPr id="1244031985" name="Gráfico 6" descr="Balanza de la justicia contor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44031985" name="Gráfico 1244031985" descr="Balanza de la justicia contorno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5859" cy="5058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2ACB24" w14:textId="3FA8CB55" w:rsidR="00B02B21" w:rsidRPr="00B02B21" w:rsidRDefault="001C1808" w:rsidP="00B02B21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Sostenibilidad financiera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6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433874" wp14:editId="5F60993F">
                <wp:simplePos x="0" y="0"/>
                <wp:positionH relativeFrom="margin">
                  <wp:align>right</wp:align>
                </wp:positionH>
                <wp:positionV relativeFrom="paragraph">
                  <wp:posOffset>268439</wp:posOffset>
                </wp:positionV>
                <wp:extent cx="1486894" cy="1160614"/>
                <wp:effectExtent l="0" t="0" r="0" b="1905"/>
                <wp:wrapNone/>
                <wp:docPr id="11257228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894" cy="1160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DA9C4" w14:textId="01466C9E" w:rsidR="00B24621" w:rsidRDefault="00B24621" w:rsidP="00B02B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es-ES"/>
                              </w:rPr>
                              <w:drawing>
                                <wp:inline distT="0" distB="0" distL="0" distR="0" wp14:anchorId="05C19C47" wp14:editId="06E18EAE">
                                  <wp:extent cx="429370" cy="429370"/>
                                  <wp:effectExtent l="0" t="0" r="8890" b="8890"/>
                                  <wp:docPr id="897848576" name="Gráfico 5" descr="Lupa con relleno sólid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7848576" name="Gráfico 897848576" descr="Lupa con relleno sólido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903" cy="4359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73C321" w14:textId="5FF689B4" w:rsidR="00B02B21" w:rsidRPr="00B02B21" w:rsidRDefault="001C1808" w:rsidP="00B02B21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Control del uso de los fondos </w:t>
                            </w:r>
                            <w:r w:rsidR="00B02B21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1433874" id="_x0000_s1031" type="#_x0000_t202" style="position:absolute;margin-left:65.9pt;margin-top:21.15pt;width:117.1pt;height:91.4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" filled="f" stroked="f" strokeweight=".5pt">
                <v:textbox>
                  <w:txbxContent>
                    <w:p w14:paraId="100DA9C4" w14:textId="01466C9E" w:rsidR="00B24621" w:rsidRDefault="00B24621" w:rsidP="00B02B2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5C19C47" wp14:editId="06E18EAE">
                            <wp:extent cx="429370" cy="429370"/>
                            <wp:effectExtent l="0" t="0" r="8890" b="8890"/>
                            <wp:docPr id="897848576" name="Gráfico 5" descr="Lupa con relleno sólid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7848576" name="Gráfico 897848576" descr="Lupa con relleno sólido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903" cy="4359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73C321" w14:textId="5FF689B4" w:rsidR="00B02B21" w:rsidRPr="00B02B21" w:rsidRDefault="001C1808" w:rsidP="00B02B21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Control del uso de los fondos </w:t>
                      </w:r>
                      <w:r w:rsidR="00B02B21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6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7BE265" wp14:editId="1D0C9186">
                <wp:simplePos x="0" y="0"/>
                <wp:positionH relativeFrom="margin">
                  <wp:align>left</wp:align>
                </wp:positionH>
                <wp:positionV relativeFrom="paragraph">
                  <wp:posOffset>247926</wp:posOffset>
                </wp:positionV>
                <wp:extent cx="1470660" cy="786765"/>
                <wp:effectExtent l="0" t="0" r="0" b="0"/>
                <wp:wrapNone/>
                <wp:docPr id="44113890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031CD" w14:textId="491929AF" w:rsidR="001C1808" w:rsidRDefault="001C1808" w:rsidP="007401D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es-ES"/>
                              </w:rPr>
                              <w:drawing>
                                <wp:inline distT="0" distB="0" distL="0" distR="0" wp14:anchorId="3645ECEA" wp14:editId="3F60B7DA">
                                  <wp:extent cx="429370" cy="429370"/>
                                  <wp:effectExtent l="0" t="0" r="8890" b="8890"/>
                                  <wp:docPr id="2124148918" name="Gráfico 1" descr="Diana contor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8366059" name="Gráfico 238366059" descr="Diana contorno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7591" cy="4375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E24FB2" w14:textId="64B5057B" w:rsidR="007401D4" w:rsidRPr="00B02B21" w:rsidRDefault="001C1808" w:rsidP="007401D4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Misión Clara y Pública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27BE265" id="_x0000_s1032" type="#_x0000_t202" style="position:absolute;margin-left:0;margin-top:19.5pt;width:115.8pt;height:61.9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" filled="f" stroked="f" strokeweight=".5pt">
                <v:textbox>
                  <w:txbxContent>
                    <w:p w14:paraId="0FA031CD" w14:textId="491929AF" w:rsidR="001C1808" w:rsidRDefault="001C1808" w:rsidP="007401D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3645ECEA" wp14:editId="3F60B7DA">
                            <wp:extent cx="429370" cy="429370"/>
                            <wp:effectExtent l="0" t="0" r="8890" b="8890"/>
                            <wp:docPr id="2124148918" name="Gráfico 1" descr="Diana contor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8366059" name="Gráfico 238366059" descr="Diana contorno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7591" cy="4375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E24FB2" w14:textId="64B5057B" w:rsidR="007401D4" w:rsidRPr="00B02B21" w:rsidRDefault="001C1808" w:rsidP="007401D4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Misión Clara y Pública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6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4835E" wp14:editId="0B3539B8">
                <wp:simplePos x="0" y="0"/>
                <wp:positionH relativeFrom="column">
                  <wp:posOffset>6350</wp:posOffset>
                </wp:positionH>
                <wp:positionV relativeFrom="paragraph">
                  <wp:posOffset>138623</wp:posOffset>
                </wp:positionV>
                <wp:extent cx="1470991" cy="1256306"/>
                <wp:effectExtent l="0" t="0" r="15240" b="20320"/>
                <wp:wrapNone/>
                <wp:docPr id="825258037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12563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7EFE7652" id="Rectángulo: esquinas redondeadas 1" o:spid="_x0000_s1026" style="position:absolute;margin-left:.5pt;margin-top:10.9pt;width:115.85pt;height:9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" fillcolor="white [3212]" strokecolor="#b1e1b3" strokeweight="1pt">
                <v:stroke joinstyle="miter"/>
              </v:roundrect>
            </w:pict>
          </mc:Fallback>
        </mc:AlternateContent>
      </w:r>
      <w:r w:rsidR="00B246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9E75E" wp14:editId="415733F6">
                <wp:simplePos x="0" y="0"/>
                <wp:positionH relativeFrom="margin">
                  <wp:posOffset>3703320</wp:posOffset>
                </wp:positionH>
                <wp:positionV relativeFrom="paragraph">
                  <wp:posOffset>171312</wp:posOffset>
                </wp:positionV>
                <wp:extent cx="1470660" cy="1256030"/>
                <wp:effectExtent l="0" t="0" r="15240" b="20320"/>
                <wp:wrapNone/>
                <wp:docPr id="8929749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2560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2BB01E26" id="Rectángulo: esquinas redondeadas 1" o:spid="_x0000_s1026" style="position:absolute;margin-left:291.6pt;margin-top:13.5pt;width:115.8pt;height:98.9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" fillcolor="white [3212]" strokecolor="#b1e1b3" strokeweight="1pt">
                <v:stroke joinstyle="miter"/>
                <w10:wrap anchorx="margin"/>
              </v:roundrect>
            </w:pict>
          </mc:Fallback>
        </mc:AlternateContent>
      </w:r>
      <w:r w:rsidR="00B246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ACDB1D" wp14:editId="2A4E3544">
                <wp:simplePos x="0" y="0"/>
                <wp:positionH relativeFrom="margin">
                  <wp:posOffset>3719913</wp:posOffset>
                </wp:positionH>
                <wp:positionV relativeFrom="paragraph">
                  <wp:posOffset>45913</wp:posOffset>
                </wp:positionV>
                <wp:extent cx="1454150" cy="1335819"/>
                <wp:effectExtent l="0" t="0" r="0" b="0"/>
                <wp:wrapNone/>
                <wp:docPr id="103559217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13358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99601" w14:textId="77777777" w:rsidR="00B24621" w:rsidRDefault="00B24621" w:rsidP="001C18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928BF2" w14:textId="620F7590" w:rsidR="00B24621" w:rsidRDefault="00B24621" w:rsidP="001C180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es-ES"/>
                              </w:rPr>
                              <w:drawing>
                                <wp:inline distT="0" distB="0" distL="0" distR="0" wp14:anchorId="061E0D6D" wp14:editId="009E48E0">
                                  <wp:extent cx="389614" cy="389614"/>
                                  <wp:effectExtent l="0" t="0" r="0" b="0"/>
                                  <wp:docPr id="934468823" name="Gráfico 3" descr="Usuarios con relleno sólid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2357495" name="Gráfico 772357495" descr="Usuarios con relleno sólido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617" cy="4096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C84F71" w14:textId="0132B8EC" w:rsidR="00B02B21" w:rsidRPr="00B02B21" w:rsidRDefault="001C1808" w:rsidP="001C1808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Órgano de Gobierno independiente, activo y público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EACDB1D" id="_x0000_s1033" type="#_x0000_t202" style="position:absolute;margin-left:292.9pt;margin-top:3.6pt;width:114.5pt;height:105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" filled="f" stroked="f" strokeweight=".5pt">
                <v:textbox>
                  <w:txbxContent>
                    <w:p w14:paraId="45D99601" w14:textId="77777777" w:rsidR="00B24621" w:rsidRDefault="00B24621" w:rsidP="001C18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5928BF2" w14:textId="620F7590" w:rsidR="00B24621" w:rsidRDefault="00B24621" w:rsidP="001C180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61E0D6D" wp14:editId="009E48E0">
                            <wp:extent cx="389614" cy="389614"/>
                            <wp:effectExtent l="0" t="0" r="0" b="0"/>
                            <wp:docPr id="934468823" name="Gráfico 3" descr="Usuarios con relleno sólid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2357495" name="Gráfico 772357495" descr="Usuarios con relleno sólido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617" cy="4096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C84F71" w14:textId="0132B8EC" w:rsidR="00B02B21" w:rsidRPr="00B02B21" w:rsidRDefault="001C1808" w:rsidP="001C1808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Órgano de Gobierno independiente, activo y público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462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69C262" wp14:editId="18BBDCFB">
                <wp:simplePos x="0" y="0"/>
                <wp:positionH relativeFrom="margin">
                  <wp:posOffset>5564505</wp:posOffset>
                </wp:positionH>
                <wp:positionV relativeFrom="paragraph">
                  <wp:posOffset>276004</wp:posOffset>
                </wp:positionV>
                <wp:extent cx="1446530" cy="1081377"/>
                <wp:effectExtent l="0" t="0" r="0" b="5080"/>
                <wp:wrapNone/>
                <wp:docPr id="213777009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10813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6CC90" w14:textId="77777777" w:rsidR="00B24621" w:rsidRDefault="00B24621" w:rsidP="00B02B2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eastAsia="es-ES"/>
                              </w:rPr>
                              <w:drawing>
                                <wp:inline distT="0" distB="0" distL="0" distR="0" wp14:anchorId="09A39290" wp14:editId="5F0F3D4A">
                                  <wp:extent cx="389614" cy="389614"/>
                                  <wp:effectExtent l="0" t="0" r="0" b="0"/>
                                  <wp:docPr id="1834238503" name="Gráfico 4" descr="Dinero con relleno sólid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9654228" name="Gráfico 919654228" descr="Dinero con relleno sólido"/>
                                          <pic:cNvPicPr/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svg="http://schemas.microsoft.com/office/drawing/2016/SVG/main" r:embed="rId2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1294" cy="4012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E56B09" w14:textId="66AF2B8E" w:rsidR="00B02B21" w:rsidRPr="00B02B21" w:rsidRDefault="001C1808" w:rsidP="00B02B21">
                            <w:pPr>
                              <w:jc w:val="center"/>
                              <w:rPr>
                                <w:color w:val="60952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Financiación diversificada y trasparente </w:t>
                            </w:r>
                            <w:r w:rsidR="00B02B2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969C262" id="_x0000_s1034" type="#_x0000_t202" style="position:absolute;margin-left:438.15pt;margin-top:21.75pt;width:113.9pt;height:85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" filled="f" stroked="f" strokeweight=".5pt">
                <v:textbox>
                  <w:txbxContent>
                    <w:p w14:paraId="6926CC90" w14:textId="77777777" w:rsidR="00B24621" w:rsidRDefault="00B24621" w:rsidP="00B02B2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09A39290" wp14:editId="5F0F3D4A">
                            <wp:extent cx="389614" cy="389614"/>
                            <wp:effectExtent l="0" t="0" r="0" b="0"/>
                            <wp:docPr id="1834238503" name="Gráfico 4" descr="Dinero con relleno sólid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9654228" name="Gráfico 919654228" descr="Dinero con relleno sólido"/>
                                    <pic:cNvPicPr/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1294" cy="4012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E56B09" w14:textId="66AF2B8E" w:rsidR="00B02B21" w:rsidRPr="00B02B21" w:rsidRDefault="001C1808" w:rsidP="00B02B21">
                      <w:pPr>
                        <w:jc w:val="center"/>
                        <w:rPr>
                          <w:color w:val="60952F"/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Financiación diversificada y trasparente </w:t>
                      </w:r>
                      <w:r w:rsidR="00B02B21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80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FDE010" wp14:editId="1808DD21">
                <wp:simplePos x="0" y="0"/>
                <wp:positionH relativeFrom="column">
                  <wp:posOffset>1811655</wp:posOffset>
                </wp:positionH>
                <wp:positionV relativeFrom="paragraph">
                  <wp:posOffset>142240</wp:posOffset>
                </wp:positionV>
                <wp:extent cx="1470660" cy="1256030"/>
                <wp:effectExtent l="0" t="0" r="15240" b="20320"/>
                <wp:wrapNone/>
                <wp:docPr id="3468756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2560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50925399" id="Rectángulo: esquinas redondeadas 1" o:spid="_x0000_s1026" style="position:absolute;margin-left:142.65pt;margin-top:11.2pt;width:115.8pt;height:98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" fillcolor="white [3212]" strokecolor="#b1e1b3" strokeweight="1pt">
                <v:stroke joinstyle="miter"/>
              </v:roundrect>
            </w:pict>
          </mc:Fallback>
        </mc:AlternateContent>
      </w:r>
      <w:r w:rsidR="00FF7DD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2D7FBF" wp14:editId="4FEF8F7F">
                <wp:simplePos x="0" y="0"/>
                <wp:positionH relativeFrom="column">
                  <wp:posOffset>5589353</wp:posOffset>
                </wp:positionH>
                <wp:positionV relativeFrom="paragraph">
                  <wp:posOffset>2000250</wp:posOffset>
                </wp:positionV>
                <wp:extent cx="1470991" cy="1256306"/>
                <wp:effectExtent l="0" t="0" r="15240" b="20320"/>
                <wp:wrapNone/>
                <wp:docPr id="164203897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12563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ADB62FF" id="Rectángulo: esquinas redondeadas 1" o:spid="_x0000_s1026" style="position:absolute;margin-left:440.1pt;margin-top:157.5pt;width:115.85pt;height:98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" fillcolor="white [3212]" strokecolor="#b1e1b3" strokeweight="1pt">
                <v:stroke joinstyle="miter"/>
              </v:roundrect>
            </w:pict>
          </mc:Fallback>
        </mc:AlternateContent>
      </w:r>
      <w:r w:rsidR="00FF7DD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E9132B" wp14:editId="5D894F8A">
                <wp:simplePos x="0" y="0"/>
                <wp:positionH relativeFrom="margin">
                  <wp:align>center</wp:align>
                </wp:positionH>
                <wp:positionV relativeFrom="paragraph">
                  <wp:posOffset>2015932</wp:posOffset>
                </wp:positionV>
                <wp:extent cx="1470991" cy="1256306"/>
                <wp:effectExtent l="0" t="0" r="15240" b="20320"/>
                <wp:wrapNone/>
                <wp:docPr id="30237517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12563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0EA28818" id="Rectángulo: esquinas redondeadas 1" o:spid="_x0000_s1026" style="position:absolute;margin-left:0;margin-top:158.75pt;width:115.85pt;height:98.9pt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" fillcolor="white [3212]" strokecolor="#b1e1b3" strokeweight="1pt">
                <v:stroke joinstyle="miter"/>
                <w10:wrap anchorx="margin"/>
              </v:roundrect>
            </w:pict>
          </mc:Fallback>
        </mc:AlternateContent>
      </w:r>
      <w:r w:rsidR="00FF7DD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D9695B" wp14:editId="299CB32F">
                <wp:simplePos x="0" y="0"/>
                <wp:positionH relativeFrom="column">
                  <wp:posOffset>1852074</wp:posOffset>
                </wp:positionH>
                <wp:positionV relativeFrom="paragraph">
                  <wp:posOffset>1976479</wp:posOffset>
                </wp:positionV>
                <wp:extent cx="1470991" cy="1256306"/>
                <wp:effectExtent l="0" t="0" r="15240" b="20320"/>
                <wp:wrapNone/>
                <wp:docPr id="51038430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12563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764B8E6" id="Rectángulo: esquinas redondeadas 1" o:spid="_x0000_s1026" style="position:absolute;margin-left:145.85pt;margin-top:155.65pt;width:115.85pt;height:98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" fillcolor="white [3212]" strokecolor="#b1e1b3" strokeweight="1pt">
                <v:stroke joinstyle="miter"/>
              </v:roundrect>
            </w:pict>
          </mc:Fallback>
        </mc:AlternateContent>
      </w:r>
      <w:r w:rsidR="00FF7DD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ACC258" wp14:editId="28133D6B">
                <wp:simplePos x="0" y="0"/>
                <wp:positionH relativeFrom="margin">
                  <wp:align>left</wp:align>
                </wp:positionH>
                <wp:positionV relativeFrom="paragraph">
                  <wp:posOffset>1979875</wp:posOffset>
                </wp:positionV>
                <wp:extent cx="1470991" cy="1256306"/>
                <wp:effectExtent l="0" t="0" r="15240" b="20320"/>
                <wp:wrapNone/>
                <wp:docPr id="150763766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12563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7133C9D" id="Rectángulo: esquinas redondeadas 1" o:spid="_x0000_s1026" style="position:absolute;margin-left:0;margin-top:155.9pt;width:115.85pt;height:98.9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" fillcolor="white [3212]" strokecolor="#b1e1b3" strokeweight="1pt">
                <v:stroke joinstyle="miter"/>
                <w10:wrap anchorx="margin"/>
              </v:roundrect>
            </w:pict>
          </mc:Fallback>
        </mc:AlternateContent>
      </w:r>
      <w:r w:rsidR="00FF7DD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418A5" wp14:editId="29B52681">
                <wp:simplePos x="0" y="0"/>
                <wp:positionH relativeFrom="column">
                  <wp:posOffset>5557906</wp:posOffset>
                </wp:positionH>
                <wp:positionV relativeFrom="paragraph">
                  <wp:posOffset>190500</wp:posOffset>
                </wp:positionV>
                <wp:extent cx="1470991" cy="1256306"/>
                <wp:effectExtent l="0" t="0" r="15240" b="20320"/>
                <wp:wrapNone/>
                <wp:docPr id="9351056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12563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0A378DC8" id="Rectángulo: esquinas redondeadas 1" o:spid="_x0000_s1026" style="position:absolute;margin-left:437.65pt;margin-top:15pt;width:115.85pt;height:9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" fillcolor="white [3212]" strokecolor="#b1e1b3" strokeweight="1pt">
                <v:stroke joinstyle="miter"/>
              </v:roundrect>
            </w:pict>
          </mc:Fallback>
        </mc:AlternateContent>
      </w:r>
      <w:r w:rsidR="00FF7DD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4CD6FB" wp14:editId="237EDA6C">
                <wp:simplePos x="0" y="0"/>
                <wp:positionH relativeFrom="margin">
                  <wp:align>right</wp:align>
                </wp:positionH>
                <wp:positionV relativeFrom="paragraph">
                  <wp:posOffset>179733</wp:posOffset>
                </wp:positionV>
                <wp:extent cx="1470991" cy="1256306"/>
                <wp:effectExtent l="0" t="0" r="15240" b="20320"/>
                <wp:wrapNone/>
                <wp:docPr id="280599016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991" cy="125630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B1E1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1EE87F8B" id="Rectángulo: esquinas redondeadas 1" o:spid="_x0000_s1026" style="position:absolute;margin-left:64.65pt;margin-top:14.15pt;width:115.85pt;height:98.9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" fillcolor="white [3212]" strokecolor="#b1e1b3" strokeweight="1pt">
                <v:stroke joinstyle="miter"/>
                <w10:wrap anchorx="margin"/>
              </v:roundrect>
            </w:pict>
          </mc:Fallback>
        </mc:AlternateContent>
      </w:r>
    </w:p>
    <w:sectPr w:rsidR="00FF7DD5" w:rsidSect="005D07C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D5"/>
    <w:rsid w:val="00130A1F"/>
    <w:rsid w:val="001C1808"/>
    <w:rsid w:val="005B4E77"/>
    <w:rsid w:val="005D07C2"/>
    <w:rsid w:val="005D743D"/>
    <w:rsid w:val="005F7ABB"/>
    <w:rsid w:val="00722636"/>
    <w:rsid w:val="007401D4"/>
    <w:rsid w:val="00B02B21"/>
    <w:rsid w:val="00B24621"/>
    <w:rsid w:val="00BB2558"/>
    <w:rsid w:val="00C05145"/>
    <w:rsid w:val="00CD3B82"/>
    <w:rsid w:val="00EE775B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9ffc9,#c9e9d1,#e5efe5"/>
    </o:shapedefaults>
    <o:shapelayout v:ext="edit">
      <o:idmap v:ext="edit" data="1"/>
    </o:shapelayout>
  </w:shapeDefaults>
  <w:decimalSymbol w:val=","/>
  <w:listSeparator w:val=";"/>
  <w14:docId w14:val="1A66294E"/>
  <w15:chartTrackingRefBased/>
  <w15:docId w15:val="{065D040A-6611-4452-B9F3-271E4F9F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7DD5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7DD5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7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7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7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7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7DD5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7DD5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7DD5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7DD5"/>
    <w:rPr>
      <w:rFonts w:eastAsiaTheme="majorEastAsia" w:cstheme="majorBidi"/>
      <w:i/>
      <w:iCs/>
      <w:color w:val="3E762A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7DD5"/>
    <w:rPr>
      <w:rFonts w:eastAsiaTheme="majorEastAsia" w:cstheme="majorBidi"/>
      <w:color w:val="3E762A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7D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7D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7D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7D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7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7D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7D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7DD5"/>
    <w:rPr>
      <w:i/>
      <w:iCs/>
      <w:color w:val="3E762A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7DD5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7DD5"/>
    <w:rPr>
      <w:i/>
      <w:iCs/>
      <w:color w:val="3E762A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7DD5"/>
    <w:rPr>
      <w:b/>
      <w:bCs/>
      <w:smallCaps/>
      <w:color w:val="3E762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6.sv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svg"/><Relationship Id="rId29" Type="http://schemas.openxmlformats.org/officeDocument/2006/relationships/image" Target="media/image18.svg"/><Relationship Id="rId1" Type="http://schemas.openxmlformats.org/officeDocument/2006/relationships/styles" Target="styles.xml"/><Relationship Id="rId6" Type="http://schemas.openxmlformats.org/officeDocument/2006/relationships/image" Target="media/image18.png"/><Relationship Id="rId11" Type="http://schemas.openxmlformats.org/officeDocument/2006/relationships/image" Target="media/image6.sv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image" Target="media/image2.svg"/><Relationship Id="rId15" Type="http://schemas.openxmlformats.org/officeDocument/2006/relationships/image" Target="media/image7.png"/><Relationship Id="rId23" Type="http://schemas.openxmlformats.org/officeDocument/2006/relationships/image" Target="media/image14.svg"/><Relationship Id="rId28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 Calidad</dc:creator>
  <cp:keywords/>
  <dc:description/>
  <cp:lastModifiedBy>DIRECCIÓN</cp:lastModifiedBy>
  <cp:revision>3</cp:revision>
  <dcterms:created xsi:type="dcterms:W3CDTF">2024-04-04T09:39:00Z</dcterms:created>
  <dcterms:modified xsi:type="dcterms:W3CDTF">2024-07-23T15:31:00Z</dcterms:modified>
</cp:coreProperties>
</file>